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5F" w:rsidRPr="005F3755" w:rsidRDefault="00066B18" w:rsidP="005F375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bookmarkStart w:id="0" w:name="_GoBack"/>
      <w:bookmarkEnd w:id="0"/>
      <w:r w:rsidRPr="005F3755">
        <w:rPr>
          <w:rFonts w:ascii="Arial Narrow" w:hAnsi="Arial Narrow"/>
          <w:b/>
          <w:sz w:val="36"/>
          <w:szCs w:val="36"/>
          <w:u w:val="single"/>
        </w:rPr>
        <w:t>List of</w:t>
      </w:r>
      <w:r w:rsidR="00D26838" w:rsidRPr="005F3755">
        <w:rPr>
          <w:rFonts w:ascii="Arial Narrow" w:hAnsi="Arial Narrow"/>
          <w:b/>
          <w:sz w:val="36"/>
          <w:szCs w:val="36"/>
          <w:u w:val="single"/>
        </w:rPr>
        <w:t xml:space="preserve"> Challenging</w:t>
      </w:r>
      <w:r w:rsidRPr="005F3755">
        <w:rPr>
          <w:rFonts w:ascii="Arial Narrow" w:hAnsi="Arial Narrow"/>
          <w:b/>
          <w:sz w:val="36"/>
          <w:szCs w:val="36"/>
          <w:u w:val="single"/>
        </w:rPr>
        <w:t xml:space="preserve"> Character Trait Words</w:t>
      </w:r>
    </w:p>
    <w:p w:rsidR="008A1867" w:rsidRPr="005F3755" w:rsidRDefault="008A1867">
      <w:pPr>
        <w:rPr>
          <w:rFonts w:ascii="Arial Narrow" w:hAnsi="Arial Narrow"/>
        </w:rPr>
      </w:pPr>
    </w:p>
    <w:tbl>
      <w:tblPr>
        <w:tblStyle w:val="TableGrid"/>
        <w:tblW w:w="12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2250"/>
        <w:gridCol w:w="2520"/>
        <w:gridCol w:w="2340"/>
        <w:gridCol w:w="2854"/>
      </w:tblGrid>
      <w:tr w:rsidR="00403D51" w:rsidRPr="005F3755" w:rsidTr="005F3755">
        <w:tc>
          <w:tcPr>
            <w:tcW w:w="2448" w:type="dxa"/>
          </w:tcPr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adoring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adventurous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ambitious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argumentative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arrogant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articulate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bashful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beautiful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belligerent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bewildered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boastful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bright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brilliant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calculating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calm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cautious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classy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clever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compassionate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complacent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confident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conniving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conscientious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considerate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cooperative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cordial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courageous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cunning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curious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dainty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daring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dashing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dastardly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deceitful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decent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deceptive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defiant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delicate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determined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devious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devout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disagreeable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dreaded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dubious</w:t>
            </w:r>
          </w:p>
          <w:p w:rsidR="00403D51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dutiful</w:t>
            </w:r>
          </w:p>
          <w:p w:rsidR="008A1867" w:rsidRPr="005F3755" w:rsidRDefault="008A1867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eager</w:t>
            </w:r>
          </w:p>
        </w:tc>
        <w:tc>
          <w:tcPr>
            <w:tcW w:w="2250" w:type="dxa"/>
          </w:tcPr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efficient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eloquent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encouraging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energetic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enterprising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enthusiastic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expressive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extroverted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exuberant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facetious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faithful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fatigued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felicitous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flippant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forceful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forgiving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forthright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fortunate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frustrated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garish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generous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gentle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giddy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glamorous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good-natured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gorgeous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graceful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gracious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grateful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gregarious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gullible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handsome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handy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hardy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harsh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helpful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homely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honest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honorable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hopeful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hospitable</w:t>
            </w:r>
          </w:p>
          <w:p w:rsidR="00141A78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hostile</w:t>
            </w:r>
          </w:p>
          <w:p w:rsidR="008A1867" w:rsidRPr="005F3755" w:rsidRDefault="00141A78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  <w:color w:val="000000"/>
              </w:rPr>
              <w:t>humble</w:t>
            </w:r>
          </w:p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imaginative</w:t>
            </w:r>
          </w:p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immoral</w:t>
            </w:r>
          </w:p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impartial</w:t>
            </w:r>
          </w:p>
          <w:p w:rsidR="008A1867" w:rsidRPr="005F3755" w:rsidRDefault="008A1867" w:rsidP="00141A78">
            <w:pPr>
              <w:rPr>
                <w:rFonts w:ascii="Arial Narrow" w:hAnsi="Arial Narrow"/>
                <w:color w:val="000000"/>
              </w:rPr>
            </w:pPr>
            <w:r w:rsidRPr="005F3755">
              <w:rPr>
                <w:rFonts w:ascii="Arial Narrow" w:hAnsi="Arial Narrow"/>
              </w:rPr>
              <w:t>imperial</w:t>
            </w:r>
          </w:p>
        </w:tc>
        <w:tc>
          <w:tcPr>
            <w:tcW w:w="2520" w:type="dxa"/>
          </w:tcPr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impulsive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indecisive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independent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intelligent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intolerant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intriguing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introspective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introverted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inventive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jaded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jealous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jolly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jovial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jubilant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judgmental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just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juvenile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keen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kingly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knightly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knowledgeable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lackadaisical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lavish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lazy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legendary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lethargic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lewd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liberal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lovable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loyal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malevolent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malicious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manipulative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materialistic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matronly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meek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melancholy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meticulous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mischievous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monstrous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moronic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morose</w:t>
            </w:r>
          </w:p>
          <w:p w:rsidR="00403D51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munificent</w:t>
            </w:r>
          </w:p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narcissistic</w:t>
            </w:r>
          </w:p>
          <w:p w:rsidR="008A1867" w:rsidRPr="005F3755" w:rsidRDefault="008A1867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naïve</w:t>
            </w:r>
          </w:p>
        </w:tc>
        <w:tc>
          <w:tcPr>
            <w:tcW w:w="2340" w:type="dxa"/>
          </w:tcPr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nervous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neurotic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neutral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noble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nonchalant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nostalgic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nurturing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obnoxious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obsessed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opinionated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optimistic</w:t>
            </w:r>
          </w:p>
          <w:p w:rsidR="00141A78" w:rsidRPr="005F3755" w:rsidRDefault="00141A78" w:rsidP="005F3755">
            <w:pPr>
              <w:ind w:right="162"/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opulent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ornery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ostentatious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partisan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passive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patient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patriotic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perceptive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perfectionist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personable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pessimistic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pitiful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playful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pleasant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pompous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proud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prudent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punctual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quaint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quarrelsome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quiet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quirky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quizzical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rambunctious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rancorous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rash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rational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reasonable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rebellious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reserved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resilient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respectful</w:t>
            </w:r>
          </w:p>
          <w:p w:rsidR="00403D51" w:rsidRPr="005F3755" w:rsidRDefault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responsible</w:t>
            </w:r>
          </w:p>
        </w:tc>
        <w:tc>
          <w:tcPr>
            <w:tcW w:w="2854" w:type="dxa"/>
          </w:tcPr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reverent</w:t>
            </w:r>
          </w:p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rigid</w:t>
            </w:r>
          </w:p>
          <w:p w:rsidR="008A1867" w:rsidRPr="005F3755" w:rsidRDefault="008A1867" w:rsidP="008A1867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rowdy</w:t>
            </w:r>
          </w:p>
          <w:p w:rsidR="008A1867" w:rsidRPr="005F3755" w:rsidRDefault="008A1867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ruthless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saintly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sensible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sensitive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serious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sheepish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shrewd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sinister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slovenly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sociable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spontaneous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stately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staunch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stealthy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stern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strict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stubborn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studious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tenacious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terrifying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thoughtful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thrifty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timid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tolerant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treacherous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treasonous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trusting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uncouth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understanding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unfortunate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unscrupulous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unwise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vain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vehement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vengeful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versatile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vindictive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wasteful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willful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wise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xenophobic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youthful</w:t>
            </w:r>
          </w:p>
          <w:p w:rsidR="00141A78" w:rsidRPr="005F3755" w:rsidRDefault="00141A78" w:rsidP="00141A78">
            <w:pPr>
              <w:rPr>
                <w:rFonts w:ascii="Arial Narrow" w:hAnsi="Arial Narrow"/>
              </w:rPr>
            </w:pPr>
            <w:r w:rsidRPr="005F3755">
              <w:rPr>
                <w:rFonts w:ascii="Arial Narrow" w:hAnsi="Arial Narrow"/>
              </w:rPr>
              <w:t>zealous</w:t>
            </w:r>
          </w:p>
          <w:p w:rsidR="00141A78" w:rsidRPr="005F3755" w:rsidRDefault="00141A78">
            <w:pPr>
              <w:rPr>
                <w:rFonts w:ascii="Arial Narrow" w:hAnsi="Arial Narrow"/>
              </w:rPr>
            </w:pPr>
          </w:p>
        </w:tc>
      </w:tr>
    </w:tbl>
    <w:p w:rsidR="00066B18" w:rsidRPr="005F3755" w:rsidRDefault="00066B18">
      <w:pPr>
        <w:rPr>
          <w:rFonts w:ascii="Arial Narrow" w:hAnsi="Arial Narrow"/>
        </w:rPr>
      </w:pPr>
    </w:p>
    <w:sectPr w:rsidR="00066B18" w:rsidRPr="005F3755" w:rsidSect="005F375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18"/>
    <w:rsid w:val="00066B18"/>
    <w:rsid w:val="00141A78"/>
    <w:rsid w:val="00145F69"/>
    <w:rsid w:val="001836B2"/>
    <w:rsid w:val="001C256A"/>
    <w:rsid w:val="002B455F"/>
    <w:rsid w:val="00403D51"/>
    <w:rsid w:val="00577DC5"/>
    <w:rsid w:val="005F3755"/>
    <w:rsid w:val="006B4957"/>
    <w:rsid w:val="006C63AA"/>
    <w:rsid w:val="008A1867"/>
    <w:rsid w:val="009B64F5"/>
    <w:rsid w:val="009C5727"/>
    <w:rsid w:val="00A535C2"/>
    <w:rsid w:val="00AA2E65"/>
    <w:rsid w:val="00BC1754"/>
    <w:rsid w:val="00BC1BB2"/>
    <w:rsid w:val="00C700D9"/>
    <w:rsid w:val="00D26838"/>
    <w:rsid w:val="00E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533C2C-7DD6-4DF3-9C4B-338ECCF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B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Character Trait Words</vt:lpstr>
    </vt:vector>
  </TitlesOfParts>
  <Company>ereading worksheets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Character Trait Words</dc:title>
  <dc:subject/>
  <dc:creator>ereading worksheets</dc:creator>
  <cp:keywords/>
  <dc:description/>
  <cp:lastModifiedBy>acampbell4</cp:lastModifiedBy>
  <cp:revision>2</cp:revision>
  <dcterms:created xsi:type="dcterms:W3CDTF">2016-04-25T17:02:00Z</dcterms:created>
  <dcterms:modified xsi:type="dcterms:W3CDTF">2016-04-25T17:02:00Z</dcterms:modified>
</cp:coreProperties>
</file>